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E6" w:rsidRPr="00A52744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0"/>
          <w:szCs w:val="20"/>
        </w:rPr>
      </w:pPr>
      <w:bookmarkStart w:id="0" w:name="_Hlk527985672"/>
      <w:r w:rsidRPr="00D307E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AAAA </w:t>
      </w:r>
      <w:r w:rsidRPr="00D307E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North Texas </w:t>
      </w:r>
      <w:r w:rsidRPr="00D307E6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Chapter</w:t>
      </w:r>
      <w:r w:rsidRPr="00D307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744">
        <w:rPr>
          <w:rFonts w:ascii="Arial" w:eastAsia="Times New Roman" w:hAnsi="Arial" w:cs="Arial"/>
          <w:color w:val="00B050"/>
          <w:sz w:val="36"/>
          <w:szCs w:val="36"/>
        </w:rPr>
        <w:t>Holiday Reception</w:t>
      </w:r>
    </w:p>
    <w:p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Date&amp; Time:</w:t>
      </w:r>
      <w:r w:rsidRPr="00D3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Thursday, December </w:t>
      </w:r>
      <w:r w:rsidR="00725989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1A0516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6:00 PM Cocktails; 7:00 PM Dinner</w:t>
      </w:r>
    </w:p>
    <w:p w:rsidR="00D307E6" w:rsidRPr="00D307E6" w:rsidRDefault="00D307E6" w:rsidP="001A3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br/>
        <w:t>Petroleum Club</w:t>
      </w:r>
    </w:p>
    <w:p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777 Main Street (</w:t>
      </w:r>
      <w:r w:rsidR="002E6290">
        <w:rPr>
          <w:rFonts w:ascii="Arial" w:eastAsia="Times New Roman" w:hAnsi="Arial" w:cs="Arial"/>
          <w:color w:val="000000"/>
          <w:sz w:val="24"/>
          <w:szCs w:val="24"/>
        </w:rPr>
        <w:t>Top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Floor), Ft. Worth, TX 76102 </w:t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69EF" w:rsidRPr="00D307E6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Refreshments:</w:t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 Buffet Dinner &amp; Cash Bar</w:t>
      </w:r>
    </w:p>
    <w:p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A69EF">
        <w:rPr>
          <w:rFonts w:ascii="Arial" w:eastAsia="Times New Roman" w:hAnsi="Arial" w:cs="Arial"/>
          <w:b/>
          <w:color w:val="000000"/>
          <w:sz w:val="24"/>
          <w:szCs w:val="24"/>
        </w:rPr>
        <w:t>Live Entertainment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FA69EF" w:rsidRPr="00FA69EF" w:rsidRDefault="00FA69EF" w:rsidP="00FA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69EF">
        <w:rPr>
          <w:rFonts w:ascii="Arial" w:eastAsia="Times New Roman" w:hAnsi="Arial" w:cs="Arial"/>
          <w:color w:val="000000"/>
          <w:sz w:val="24"/>
          <w:szCs w:val="24"/>
        </w:rPr>
        <w:t xml:space="preserve">Provided by Mikki Hankins </w:t>
      </w:r>
    </w:p>
    <w:p w:rsidR="00D307E6" w:rsidRPr="00D307E6" w:rsidRDefault="00D307E6" w:rsidP="00FA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$ </w:t>
      </w:r>
      <w:r w:rsidR="00B05745" w:rsidRPr="008B5491">
        <w:rPr>
          <w:rFonts w:ascii="Arial" w:eastAsia="Times New Roman" w:hAnsi="Arial" w:cs="Arial"/>
          <w:color w:val="000000"/>
          <w:sz w:val="24"/>
          <w:szCs w:val="24"/>
        </w:rPr>
        <w:t>55</w:t>
      </w:r>
      <w:r w:rsidR="00A5027D" w:rsidRPr="008B54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05745" w:rsidRPr="008B5491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per person</w:t>
      </w:r>
      <w:r w:rsidR="00815E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payable in advance or at the door by cash or check </w:t>
      </w:r>
    </w:p>
    <w:p w:rsidR="008279E2" w:rsidRPr="008279E2" w:rsidRDefault="008279E2" w:rsidP="00FA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279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($30.00 per person</w:t>
      </w:r>
      <w:r w:rsidR="00A421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a</w:t>
      </w:r>
      <w:bookmarkStart w:id="1" w:name="_GoBack"/>
      <w:bookmarkEnd w:id="1"/>
      <w:r w:rsidRPr="008279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ctive</w:t>
      </w:r>
      <w:r w:rsidR="00A421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ly serving</w:t>
      </w:r>
      <w:r w:rsidRPr="008279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Military)</w:t>
      </w:r>
    </w:p>
    <w:p w:rsidR="00D307E6" w:rsidRPr="00FA69EF" w:rsidRDefault="00D307E6" w:rsidP="00FA6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3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307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Corporate Table of 8 persons for </w:t>
      </w:r>
      <w:r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$</w:t>
      </w:r>
      <w:r w:rsidR="004B7F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575</w:t>
      </w:r>
      <w:r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 w:rsidR="00B05745" w:rsidRPr="008B5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00</w:t>
      </w: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3271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A nice way to end the year by saying thanks to your employees, ke</w:t>
      </w:r>
      <w:r w:rsidR="00823271">
        <w:rPr>
          <w:rFonts w:ascii="Arial" w:eastAsia="Times New Roman" w:hAnsi="Arial" w:cs="Arial"/>
          <w:color w:val="000000"/>
          <w:sz w:val="24"/>
          <w:szCs w:val="24"/>
        </w:rPr>
        <w:t xml:space="preserve">y customers, 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current military members or ROTC cadets interested in Army Aviation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RSVP:</w:t>
      </w:r>
    </w:p>
    <w:p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color w:val="000000"/>
          <w:sz w:val="24"/>
          <w:szCs w:val="24"/>
        </w:rPr>
        <w:t>NLT  </w:t>
      </w:r>
      <w:r w:rsidR="00725989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E6290">
        <w:rPr>
          <w:rFonts w:ascii="Arial" w:eastAsia="Times New Roman" w:hAnsi="Arial" w:cs="Arial"/>
          <w:color w:val="000000"/>
          <w:sz w:val="24"/>
          <w:szCs w:val="24"/>
        </w:rPr>
        <w:t>Dec</w:t>
      </w:r>
      <w:r w:rsidR="00FA40CF">
        <w:rPr>
          <w:rFonts w:ascii="Arial" w:eastAsia="Times New Roman" w:hAnsi="Arial" w:cs="Arial"/>
          <w:color w:val="000000"/>
          <w:sz w:val="24"/>
          <w:szCs w:val="24"/>
        </w:rPr>
        <w:t xml:space="preserve"> to Al Evans at </w:t>
      </w:r>
      <w:hyperlink r:id="rId4" w:history="1">
        <w:r w:rsidR="001A37BC" w:rsidRPr="00C33CF6">
          <w:rPr>
            <w:rStyle w:val="Hyperlink"/>
            <w:rFonts w:ascii="Arial" w:eastAsia="Times New Roman" w:hAnsi="Arial" w:cs="Arial"/>
            <w:sz w:val="24"/>
            <w:szCs w:val="24"/>
          </w:rPr>
          <w:t>revans@bellflight.com</w:t>
        </w:r>
      </w:hyperlink>
    </w:p>
    <w:p w:rsidR="001A37BC" w:rsidRDefault="001A37BC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307E6" w:rsidRPr="00D307E6" w:rsidRDefault="001A37BC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 (817) 239</w:t>
      </w:r>
      <w:r w:rsidR="0072598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8582</w:t>
      </w:r>
    </w:p>
    <w:p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07E6" w:rsidRPr="00D307E6" w:rsidRDefault="00D307E6" w:rsidP="00D307E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Email preferred</w:t>
      </w:r>
    </w:p>
    <w:bookmarkEnd w:id="0"/>
    <w:p w:rsidR="00524999" w:rsidRDefault="00524999"/>
    <w:sectPr w:rsidR="0052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E6"/>
    <w:rsid w:val="000D24F9"/>
    <w:rsid w:val="001A0516"/>
    <w:rsid w:val="001A37BC"/>
    <w:rsid w:val="002E6290"/>
    <w:rsid w:val="003C7AC5"/>
    <w:rsid w:val="004B7F9B"/>
    <w:rsid w:val="00524999"/>
    <w:rsid w:val="00725989"/>
    <w:rsid w:val="00815EFE"/>
    <w:rsid w:val="00823271"/>
    <w:rsid w:val="008279E2"/>
    <w:rsid w:val="008B5491"/>
    <w:rsid w:val="00A421A0"/>
    <w:rsid w:val="00A5027D"/>
    <w:rsid w:val="00A52744"/>
    <w:rsid w:val="00B05745"/>
    <w:rsid w:val="00D307E6"/>
    <w:rsid w:val="00FA40CF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4B2A"/>
  <w15:chartTrackingRefBased/>
  <w15:docId w15:val="{CC71E58D-7530-499B-BE55-5AEE529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ans@bellf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lginder</dc:creator>
  <cp:keywords/>
  <dc:description/>
  <cp:lastModifiedBy>Moody, Michael</cp:lastModifiedBy>
  <cp:revision>2</cp:revision>
  <dcterms:created xsi:type="dcterms:W3CDTF">2018-10-25T12:33:00Z</dcterms:created>
  <dcterms:modified xsi:type="dcterms:W3CDTF">2018-10-25T12:33:00Z</dcterms:modified>
</cp:coreProperties>
</file>