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BD" w:rsidRDefault="003E0429">
      <w:pPr>
        <w:tabs>
          <w:tab w:val="left" w:pos="8580"/>
        </w:tabs>
        <w:spacing w:before="63" w:after="0" w:line="240" w:lineRule="auto"/>
        <w:ind w:left="4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201</w:t>
      </w:r>
      <w:r w:rsidR="00EA49EB">
        <w:rPr>
          <w:rFonts w:ascii="Arial" w:eastAsia="Arial" w:hAnsi="Arial" w:cs="Arial"/>
          <w:b/>
          <w:bCs/>
          <w:sz w:val="28"/>
          <w:szCs w:val="28"/>
        </w:rPr>
        <w:t>9</w:t>
      </w:r>
      <w:bookmarkStart w:id="0" w:name="_GoBack"/>
      <w:bookmarkEnd w:id="0"/>
      <w:r w:rsidR="00BB1968">
        <w:rPr>
          <w:rFonts w:ascii="Arial" w:eastAsia="Arial" w:hAnsi="Arial" w:cs="Arial"/>
          <w:b/>
          <w:bCs/>
          <w:sz w:val="28"/>
          <w:szCs w:val="28"/>
        </w:rPr>
        <w:t xml:space="preserve"> AAAA TVC Executive Board Member Elections</w:t>
      </w:r>
      <w:r w:rsidR="00BB1968">
        <w:rPr>
          <w:rFonts w:ascii="Arial" w:eastAsia="Arial" w:hAnsi="Arial" w:cs="Arial"/>
          <w:b/>
          <w:bCs/>
          <w:sz w:val="28"/>
          <w:szCs w:val="28"/>
        </w:rPr>
        <w:tab/>
      </w:r>
      <w:r w:rsidR="00BB1968">
        <w:rPr>
          <w:rFonts w:ascii="Arial" w:eastAsia="Arial" w:hAnsi="Arial" w:cs="Arial"/>
          <w:b/>
          <w:bCs/>
          <w:position w:val="4"/>
          <w:sz w:val="24"/>
          <w:szCs w:val="24"/>
        </w:rPr>
        <w:t>OFFICIAL FORM</w:t>
      </w:r>
    </w:p>
    <w:p w:rsidR="008709BD" w:rsidRDefault="008709BD">
      <w:pPr>
        <w:spacing w:before="10" w:after="0" w:line="130" w:lineRule="exact"/>
        <w:rPr>
          <w:sz w:val="13"/>
          <w:szCs w:val="13"/>
        </w:rPr>
      </w:pPr>
    </w:p>
    <w:p w:rsidR="008709BD" w:rsidRDefault="00BB1968">
      <w:pPr>
        <w:tabs>
          <w:tab w:val="left" w:pos="6440"/>
        </w:tabs>
        <w:spacing w:after="0" w:line="240" w:lineRule="auto"/>
        <w:ind w:left="13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Position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Open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6D23FF">
        <w:rPr>
          <w:rFonts w:ascii="Arial" w:eastAsia="Arial" w:hAnsi="Arial" w:cs="Arial"/>
          <w:b/>
          <w:bCs/>
          <w:sz w:val="32"/>
          <w:szCs w:val="32"/>
        </w:rPr>
        <w:t xml:space="preserve">Election                        </w:t>
      </w:r>
      <w:r>
        <w:rPr>
          <w:rFonts w:ascii="Arial" w:eastAsia="Arial" w:hAnsi="Arial" w:cs="Arial"/>
          <w:b/>
          <w:bCs/>
          <w:sz w:val="32"/>
          <w:szCs w:val="32"/>
        </w:rPr>
        <w:t>Nominees</w:t>
      </w:r>
      <w:r w:rsidR="006D23FF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r w:rsidR="006D23FF" w:rsidRPr="006D23FF">
        <w:rPr>
          <w:rFonts w:ascii="Arial" w:eastAsia="Arial" w:hAnsi="Arial" w:cs="Arial"/>
          <w:b/>
          <w:bCs/>
          <w:sz w:val="24"/>
          <w:szCs w:val="24"/>
        </w:rPr>
        <w:t>* denotes incumbent</w:t>
      </w:r>
      <w:r w:rsidR="006D23FF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C5A3A" w:rsidRPr="00192CF2" w:rsidRDefault="003C5A3A" w:rsidP="003C5A3A">
      <w:pPr>
        <w:spacing w:after="0" w:line="200" w:lineRule="exact"/>
        <w:rPr>
          <w:sz w:val="18"/>
          <w:szCs w:val="20"/>
        </w:rPr>
      </w:pP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4280"/>
        <w:gridCol w:w="5240"/>
      </w:tblGrid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Senior VP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 Tal Sheppard</w:t>
            </w:r>
            <w:r w:rsidR="000C7D10" w:rsidRPr="000C7D10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 Publicity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Janice Sanders</w:t>
            </w:r>
            <w:r w:rsidR="000C7D10" w:rsidRPr="000C7D10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F9746E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Cribbins APS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 John Vannoy</w:t>
            </w:r>
            <w:r w:rsidR="000C7D10" w:rsidRPr="000C7D10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F9746E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Industry/Civilian Affairs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Ted Sendak</w:t>
            </w:r>
            <w:r w:rsidR="00EA49E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F9746E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 Enlisted Affairs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Leon Hite</w:t>
            </w:r>
            <w:r w:rsidR="00EA49E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F9746E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Awards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 Sanders</w:t>
            </w:r>
            <w:r w:rsidR="00EA49E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VP, </w:t>
            </w:r>
            <w:r w:rsidR="00F9746E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Reserves/NG Affairs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Gereski</w:t>
            </w:r>
            <w:r w:rsidR="000C7D10" w:rsidRPr="000C7D10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C7D1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VP, </w:t>
            </w:r>
            <w:r w:rsidR="00F9746E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Retired/Civilian Affairs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 Bolton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Treasurer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F9746E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Davis</w:t>
            </w:r>
            <w:r w:rsidR="000C7D10" w:rsidRPr="000C7D10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D10" w:rsidRPr="000C7D10" w:rsidTr="000C7D10">
        <w:trPr>
          <w:trHeight w:val="36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D10" w:rsidRPr="000C7D10" w:rsidRDefault="000C7D10" w:rsidP="000C7D10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D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709BD" w:rsidRPr="00192CF2" w:rsidRDefault="008709BD">
      <w:pPr>
        <w:spacing w:after="0" w:line="200" w:lineRule="exact"/>
        <w:rPr>
          <w:sz w:val="18"/>
          <w:szCs w:val="20"/>
        </w:rPr>
      </w:pPr>
    </w:p>
    <w:p w:rsidR="008709BD" w:rsidRPr="00192CF2" w:rsidRDefault="008709BD">
      <w:pPr>
        <w:spacing w:after="0"/>
        <w:rPr>
          <w:sz w:val="20"/>
        </w:rPr>
      </w:pPr>
    </w:p>
    <w:p w:rsidR="003C5A3A" w:rsidRPr="00192CF2" w:rsidRDefault="003C5A3A">
      <w:pPr>
        <w:spacing w:after="0"/>
        <w:rPr>
          <w:sz w:val="20"/>
        </w:rPr>
        <w:sectPr w:rsidR="003C5A3A" w:rsidRPr="00192CF2">
          <w:type w:val="continuous"/>
          <w:pgSz w:w="12240" w:h="15840"/>
          <w:pgMar w:top="680" w:right="980" w:bottom="280" w:left="680" w:header="720" w:footer="720" w:gutter="0"/>
          <w:cols w:space="720"/>
        </w:sectPr>
      </w:pPr>
    </w:p>
    <w:p w:rsidR="008709BD" w:rsidRPr="00192CF2" w:rsidRDefault="00F9746E">
      <w:pPr>
        <w:spacing w:before="25" w:after="0" w:line="240" w:lineRule="auto"/>
        <w:ind w:left="129" w:right="-20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Matt Hannah</w:t>
      </w:r>
    </w:p>
    <w:p w:rsidR="008709BD" w:rsidRPr="00192CF2" w:rsidRDefault="00F9746E">
      <w:pPr>
        <w:spacing w:before="26" w:after="0" w:line="259" w:lineRule="auto"/>
        <w:ind w:left="129" w:right="2476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154 Arborwood Dr</w:t>
      </w:r>
      <w:r w:rsidR="00CD26BD" w:rsidRPr="00192CF2">
        <w:rPr>
          <w:rFonts w:ascii="Arial" w:eastAsia="Arial" w:hAnsi="Arial" w:cs="Arial"/>
          <w:sz w:val="24"/>
          <w:szCs w:val="28"/>
        </w:rPr>
        <w:t xml:space="preserve"> </w:t>
      </w:r>
      <w:r>
        <w:rPr>
          <w:rFonts w:ascii="Arial" w:eastAsia="Arial" w:hAnsi="Arial" w:cs="Arial"/>
          <w:sz w:val="24"/>
          <w:szCs w:val="28"/>
        </w:rPr>
        <w:t>Madison</w:t>
      </w:r>
      <w:r w:rsidR="00CD26BD" w:rsidRPr="00192CF2">
        <w:rPr>
          <w:rFonts w:ascii="Arial" w:eastAsia="Arial" w:hAnsi="Arial" w:cs="Arial"/>
          <w:sz w:val="24"/>
          <w:szCs w:val="28"/>
        </w:rPr>
        <w:t>, AL 35</w:t>
      </w:r>
      <w:r>
        <w:rPr>
          <w:rFonts w:ascii="Arial" w:eastAsia="Arial" w:hAnsi="Arial" w:cs="Arial"/>
          <w:sz w:val="24"/>
          <w:szCs w:val="28"/>
        </w:rPr>
        <w:t>756</w:t>
      </w:r>
    </w:p>
    <w:p w:rsidR="008709BD" w:rsidRPr="00192CF2" w:rsidRDefault="008709BD">
      <w:pPr>
        <w:spacing w:before="7" w:after="0" w:line="240" w:lineRule="exact"/>
        <w:rPr>
          <w:szCs w:val="24"/>
        </w:rPr>
      </w:pPr>
    </w:p>
    <w:p w:rsidR="006D23FF" w:rsidRPr="00192CF2" w:rsidRDefault="00BB1968" w:rsidP="006D23FF">
      <w:pPr>
        <w:spacing w:after="0" w:line="240" w:lineRule="auto"/>
        <w:ind w:left="119" w:right="-73"/>
        <w:rPr>
          <w:rFonts w:ascii="Arial" w:eastAsia="Arial" w:hAnsi="Arial" w:cs="Arial"/>
          <w:b/>
          <w:bCs/>
          <w:sz w:val="20"/>
        </w:rPr>
      </w:pPr>
      <w:r w:rsidRPr="00192CF2">
        <w:rPr>
          <w:rFonts w:ascii="Arial" w:eastAsia="Arial" w:hAnsi="Arial" w:cs="Arial"/>
          <w:b/>
          <w:bCs/>
          <w:sz w:val="20"/>
        </w:rPr>
        <w:t>All B</w:t>
      </w:r>
      <w:r w:rsidR="00586A60" w:rsidRPr="00192CF2">
        <w:rPr>
          <w:rFonts w:ascii="Arial" w:eastAsia="Arial" w:hAnsi="Arial" w:cs="Arial"/>
          <w:b/>
          <w:bCs/>
          <w:sz w:val="20"/>
        </w:rPr>
        <w:t>allots Must Be Postmarked</w:t>
      </w:r>
      <w:r w:rsidR="002A5957" w:rsidRPr="00192CF2">
        <w:rPr>
          <w:rFonts w:ascii="Arial" w:eastAsia="Arial" w:hAnsi="Arial" w:cs="Arial"/>
          <w:b/>
          <w:bCs/>
          <w:sz w:val="20"/>
        </w:rPr>
        <w:t>/</w:t>
      </w:r>
      <w:proofErr w:type="spellStart"/>
      <w:r w:rsidR="002A5957" w:rsidRPr="00192CF2">
        <w:rPr>
          <w:rFonts w:ascii="Arial" w:eastAsia="Arial" w:hAnsi="Arial" w:cs="Arial"/>
          <w:b/>
          <w:bCs/>
          <w:sz w:val="20"/>
        </w:rPr>
        <w:t>dtd</w:t>
      </w:r>
      <w:proofErr w:type="spellEnd"/>
      <w:r w:rsidR="00586A60" w:rsidRPr="00192CF2">
        <w:rPr>
          <w:rFonts w:ascii="Arial" w:eastAsia="Arial" w:hAnsi="Arial" w:cs="Arial"/>
          <w:b/>
          <w:bCs/>
          <w:sz w:val="20"/>
        </w:rPr>
        <w:t xml:space="preserve"> NLT: </w:t>
      </w:r>
      <w:r w:rsidR="00EA49EB">
        <w:rPr>
          <w:rFonts w:ascii="Arial" w:eastAsia="Arial" w:hAnsi="Arial" w:cs="Arial"/>
          <w:b/>
          <w:bCs/>
          <w:sz w:val="20"/>
        </w:rPr>
        <w:t>26 Jun</w:t>
      </w:r>
      <w:r w:rsidR="002A5957" w:rsidRPr="00192CF2">
        <w:rPr>
          <w:rFonts w:ascii="Arial" w:eastAsia="Arial" w:hAnsi="Arial" w:cs="Arial"/>
          <w:b/>
          <w:bCs/>
          <w:sz w:val="20"/>
        </w:rPr>
        <w:t xml:space="preserve"> 201</w:t>
      </w:r>
      <w:r w:rsidR="00F9746E">
        <w:rPr>
          <w:rFonts w:ascii="Arial" w:eastAsia="Arial" w:hAnsi="Arial" w:cs="Arial"/>
          <w:b/>
          <w:bCs/>
          <w:sz w:val="20"/>
        </w:rPr>
        <w:t>9</w:t>
      </w:r>
    </w:p>
    <w:p w:rsidR="008709BD" w:rsidRPr="00192CF2" w:rsidRDefault="00BB1968" w:rsidP="006D23FF">
      <w:pPr>
        <w:pStyle w:val="ListParagraph"/>
        <w:spacing w:after="0" w:line="200" w:lineRule="exact"/>
        <w:rPr>
          <w:sz w:val="18"/>
          <w:szCs w:val="20"/>
        </w:rPr>
      </w:pPr>
      <w:r w:rsidRPr="00192CF2">
        <w:rPr>
          <w:sz w:val="20"/>
        </w:rPr>
        <w:br w:type="column"/>
      </w:r>
    </w:p>
    <w:p w:rsidR="008709BD" w:rsidRPr="00192CF2" w:rsidRDefault="008709BD">
      <w:pPr>
        <w:spacing w:before="8" w:after="0" w:line="240" w:lineRule="exact"/>
        <w:rPr>
          <w:szCs w:val="24"/>
        </w:rPr>
      </w:pPr>
    </w:p>
    <w:p w:rsidR="006C7FD0" w:rsidRDefault="000C7D10">
      <w:pPr>
        <w:spacing w:after="0" w:line="621" w:lineRule="auto"/>
        <w:ind w:right="78"/>
        <w:jc w:val="both"/>
        <w:rPr>
          <w:rFonts w:ascii="Arial" w:eastAsia="Arial" w:hAnsi="Arial" w:cs="Arial"/>
          <w:spacing w:val="-12"/>
          <w:sz w:val="18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4179570</wp:posOffset>
                </wp:positionH>
                <wp:positionV relativeFrom="paragraph">
                  <wp:posOffset>-69215</wp:posOffset>
                </wp:positionV>
                <wp:extent cx="2994660" cy="1159510"/>
                <wp:effectExtent l="7620" t="3175" r="7620" b="8890"/>
                <wp:wrapNone/>
                <wp:docPr id="1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1159510"/>
                          <a:chOff x="6582" y="-109"/>
                          <a:chExt cx="4716" cy="1826"/>
                        </a:xfrm>
                      </wpg:grpSpPr>
                      <wpg:grpSp>
                        <wpg:cNvPr id="13" name="Group 148"/>
                        <wpg:cNvGrpSpPr>
                          <a:grpSpLocks/>
                        </wpg:cNvGrpSpPr>
                        <wpg:grpSpPr bwMode="auto">
                          <a:xfrm>
                            <a:off x="6593" y="-98"/>
                            <a:ext cx="2" cy="1805"/>
                            <a:chOff x="6593" y="-98"/>
                            <a:chExt cx="2" cy="1805"/>
                          </a:xfrm>
                        </wpg:grpSpPr>
                        <wps:wsp>
                          <wps:cNvPr id="14" name="Freeform 149"/>
                          <wps:cNvSpPr>
                            <a:spLocks/>
                          </wps:cNvSpPr>
                          <wps:spPr bwMode="auto">
                            <a:xfrm>
                              <a:off x="6593" y="-98"/>
                              <a:ext cx="2" cy="1805"/>
                            </a:xfrm>
                            <a:custGeom>
                              <a:avLst/>
                              <a:gdLst>
                                <a:gd name="T0" fmla="+- 0 -98 -98"/>
                                <a:gd name="T1" fmla="*/ -98 h 1805"/>
                                <a:gd name="T2" fmla="+- 0 1707 -98"/>
                                <a:gd name="T3" fmla="*/ 1707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0"/>
                        <wpg:cNvGrpSpPr>
                          <a:grpSpLocks/>
                        </wpg:cNvGrpSpPr>
                        <wpg:grpSpPr bwMode="auto">
                          <a:xfrm>
                            <a:off x="11278" y="-79"/>
                            <a:ext cx="2" cy="1786"/>
                            <a:chOff x="11278" y="-79"/>
                            <a:chExt cx="2" cy="1786"/>
                          </a:xfrm>
                        </wpg:grpSpPr>
                        <wps:wsp>
                          <wps:cNvPr id="16" name="Freeform 151"/>
                          <wps:cNvSpPr>
                            <a:spLocks/>
                          </wps:cNvSpPr>
                          <wps:spPr bwMode="auto">
                            <a:xfrm>
                              <a:off x="11278" y="-79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1786"/>
                                <a:gd name="T2" fmla="+- 0 1707 -79"/>
                                <a:gd name="T3" fmla="*/ 1707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2"/>
                        <wpg:cNvGrpSpPr>
                          <a:grpSpLocks/>
                        </wpg:cNvGrpSpPr>
                        <wpg:grpSpPr bwMode="auto">
                          <a:xfrm>
                            <a:off x="6602" y="-88"/>
                            <a:ext cx="4685" cy="2"/>
                            <a:chOff x="6602" y="-88"/>
                            <a:chExt cx="4685" cy="2"/>
                          </a:xfrm>
                        </wpg:grpSpPr>
                        <wps:wsp>
                          <wps:cNvPr id="18" name="Freeform 153"/>
                          <wps:cNvSpPr>
                            <a:spLocks/>
                          </wps:cNvSpPr>
                          <wps:spPr bwMode="auto">
                            <a:xfrm>
                              <a:off x="6602" y="-88"/>
                              <a:ext cx="4685" cy="2"/>
                            </a:xfrm>
                            <a:custGeom>
                              <a:avLst/>
                              <a:gdLst>
                                <a:gd name="T0" fmla="+- 0 6602 6602"/>
                                <a:gd name="T1" fmla="*/ T0 w 4685"/>
                                <a:gd name="T2" fmla="+- 0 11287 6602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4"/>
                        <wpg:cNvGrpSpPr>
                          <a:grpSpLocks/>
                        </wpg:cNvGrpSpPr>
                        <wpg:grpSpPr bwMode="auto">
                          <a:xfrm>
                            <a:off x="6602" y="1697"/>
                            <a:ext cx="4685" cy="2"/>
                            <a:chOff x="6602" y="1697"/>
                            <a:chExt cx="4685" cy="2"/>
                          </a:xfrm>
                        </wpg:grpSpPr>
                        <wps:wsp>
                          <wps:cNvPr id="20" name="Freeform 155"/>
                          <wps:cNvSpPr>
                            <a:spLocks/>
                          </wps:cNvSpPr>
                          <wps:spPr bwMode="auto">
                            <a:xfrm>
                              <a:off x="6602" y="1697"/>
                              <a:ext cx="4685" cy="2"/>
                            </a:xfrm>
                            <a:custGeom>
                              <a:avLst/>
                              <a:gdLst>
                                <a:gd name="T0" fmla="+- 0 6602 6602"/>
                                <a:gd name="T1" fmla="*/ T0 w 4685"/>
                                <a:gd name="T2" fmla="+- 0 11287 6602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642D1" id="Group 147" o:spid="_x0000_s1026" style="position:absolute;margin-left:329.1pt;margin-top:-5.45pt;width:235.8pt;height:91.3pt;z-index:-251659264;mso-position-horizontal-relative:page" coordorigin="6582,-109" coordsize="4716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">
                <v:group id="Group 148" o:spid="_x0000_s1027" style="position:absolute;left:6593;top:-98;width:2;height:1805" coordorigin="6593,-98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9" o:spid="_x0000_s1028" style="position:absolute;left:6593;top:-98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wP8AA&#10;AADbAAAADwAAAGRycy9kb3ducmV2LnhtbERP22oCMRB9F/yHMIW+SM2qRWQ1igjFWoqg9gOGzbi7&#10;dDNZMlHXv28Kgm9zONdZrDrXqCsFqT0bGA0zUMSFtzWXBn5OH28zUBKRLTaeycCdBFbLfm+BufU3&#10;PtD1GEuVQlhyNFDF2OZaS1GRQxn6ljhxZx8cxgRDqW3AWwp3jR5n2VQ7rDk1VNjSpqLi93hxBma7&#10;9ZfbX8ZbkcF2NJE7hu8CjXl96dZzUJG6+BQ/3J82zX+H/1/S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vwP8AAAADbAAAADwAAAAAAAAAAAAAAAACYAgAAZHJzL2Rvd25y&#10;ZXYueG1sUEsFBgAAAAAEAAQA9QAAAIUDAAAAAA==&#10;" path="m,l,1805e" filled="f" strokeweight="1.06pt">
                    <v:path arrowok="t" o:connecttype="custom" o:connectlocs="0,-98;0,1707" o:connectangles="0,0"/>
                  </v:shape>
                </v:group>
                <v:group id="Group 150" o:spid="_x0000_s1029" style="position:absolute;left:11278;top:-79;width:2;height:1786" coordorigin="11278,-79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1" o:spid="_x0000_s1030" style="position:absolute;left:11278;top:-79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hcsIA&#10;AADbAAAADwAAAGRycy9kb3ducmV2LnhtbERP22oCMRB9L/gPYYS+1awWRLZGUWmxIoKX1uchme6u&#10;bibrJtX1740g+DaHc53huLGlOFPtC8cKup0EBLF2puBMwc/u620Awgdkg6VjUnAlD+NR62WIqXEX&#10;3tB5GzIRQ9inqCAPoUql9Doni77jKuLI/bnaYoiwzqSp8RLDbSl7SdKXFguODTlWNMtJH7f/VsEU&#10;9WdBg8Vpf1itfsvle2+t53ulXtvN5ANEoCY8xQ/3t4nz+3D/JR4gR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uFywgAAANsAAAAPAAAAAAAAAAAAAAAAAJgCAABkcnMvZG93&#10;bnJldi54bWxQSwUGAAAAAAQABAD1AAAAhwMAAAAA&#10;" path="m,l,1786e" filled="f" strokeweight="1.06pt">
                    <v:path arrowok="t" o:connecttype="custom" o:connectlocs="0,-79;0,1707" o:connectangles="0,0"/>
                  </v:shape>
                </v:group>
                <v:group id="Group 152" o:spid="_x0000_s1031" style="position:absolute;left:6602;top:-88;width:4685;height:2" coordorigin="6602,-88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3" o:spid="_x0000_s1032" style="position:absolute;left:6602;top:-88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8vcMA&#10;AADbAAAADwAAAGRycy9kb3ducmV2LnhtbESPQWvCQBCF7wX/wzIFb3VTD1Kiq4ig9aLYaKHHITsm&#10;wexsml11/ffOodDbDO/Ne9/MFsm16kZ9aDwbeB9loIhLbxuuDJyO67cPUCEiW2w9k4EHBVjMBy8z&#10;zK2/8xfdilgpCeGQo4E6xi7XOpQ1OQwj3xGLdva9wyhrX2nb413CXavHWTbRDhuWhho7WtVUXoqr&#10;M/BpU7K436031Xf82e0LnFwPv8YMX9NyCipSiv/mv+utFXyBlV9kAD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8vcMAAADbAAAADwAAAAAAAAAAAAAAAACYAgAAZHJzL2Rv&#10;d25yZXYueG1sUEsFBgAAAAAEAAQA9QAAAIgDAAAAAA==&#10;" path="m,l4685,e" filled="f" strokeweight="1.06pt">
                    <v:path arrowok="t" o:connecttype="custom" o:connectlocs="0,0;4685,0" o:connectangles="0,0"/>
                  </v:shape>
                </v:group>
                <v:group id="Group 154" o:spid="_x0000_s1033" style="position:absolute;left:6602;top:1697;width:4685;height:2" coordorigin="6602,169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5" o:spid="_x0000_s1034" style="position:absolute;left:6602;top:169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6BsEA&#10;AADbAAAADwAAAGRycy9kb3ducmV2LnhtbERPPWvDMBDdC/0P4grdajkeQnCthBBwkyWmcVvoeFhX&#10;28Q6uZYSq/++GgIZH++72AQziCtNrresYJGkIIgbq3tuFXx+lC8rEM4jaxwsk4I/crBZPz4UmGs7&#10;84mutW9FDGGXo4LO+zGX0jUdGXSJHYkj92Mngz7CqZV6wjmGm0FmabqUBnuODR2OtOuoOdcXo2Cv&#10;Q9BYHcu39st/H6sal5f3X6Wen8L2FYSn4O/im/ugFWR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ugbBAAAA2wAAAA8AAAAAAAAAAAAAAAAAmAIAAGRycy9kb3du&#10;cmV2LnhtbFBLBQYAAAAABAAEAPUAAACGAwAAAAA=&#10;" path="m,l4685,e" filled="f" strokeweight="1.06pt">
                    <v:path arrowok="t" o:connecttype="custom" o:connectlocs="0,0;4685,0" o:connectangles="0,0"/>
                  </v:shape>
                </v:group>
                <w10:wrap anchorx="page"/>
              </v:group>
            </w:pict>
          </mc:Fallback>
        </mc:AlternateContent>
      </w:r>
      <w:r w:rsidR="00BB1968" w:rsidRPr="00192CF2">
        <w:rPr>
          <w:rFonts w:ascii="Arial" w:eastAsia="Arial" w:hAnsi="Arial" w:cs="Arial"/>
          <w:sz w:val="18"/>
          <w:szCs w:val="20"/>
        </w:rPr>
        <w:t>Member</w:t>
      </w:r>
      <w:r w:rsidR="00F9746E">
        <w:rPr>
          <w:rFonts w:ascii="Arial" w:eastAsia="Arial" w:hAnsi="Arial" w:cs="Arial"/>
          <w:sz w:val="18"/>
          <w:szCs w:val="20"/>
        </w:rPr>
        <w:t xml:space="preserve"> </w:t>
      </w:r>
      <w:r w:rsidR="00BB1968" w:rsidRPr="00192CF2">
        <w:rPr>
          <w:rFonts w:ascii="Arial" w:eastAsia="Arial" w:hAnsi="Arial" w:cs="Arial"/>
          <w:w w:val="99"/>
          <w:sz w:val="18"/>
          <w:szCs w:val="20"/>
        </w:rPr>
        <w:t>Name:</w:t>
      </w:r>
      <w:r w:rsidR="00BB1968" w:rsidRPr="00192CF2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="00BB1968" w:rsidRPr="00192CF2">
        <w:rPr>
          <w:rFonts w:ascii="Arial" w:eastAsia="Arial" w:hAnsi="Arial" w:cs="Arial"/>
          <w:sz w:val="18"/>
          <w:szCs w:val="20"/>
          <w:u w:val="single" w:color="000000"/>
        </w:rPr>
        <w:t xml:space="preserve">                                                      </w:t>
      </w:r>
      <w:r w:rsidR="00BB1968" w:rsidRPr="00192CF2">
        <w:rPr>
          <w:rFonts w:ascii="Arial" w:eastAsia="Arial" w:hAnsi="Arial" w:cs="Arial"/>
          <w:spacing w:val="-12"/>
          <w:sz w:val="18"/>
          <w:szCs w:val="20"/>
          <w:u w:val="single" w:color="000000"/>
        </w:rPr>
        <w:t xml:space="preserve"> </w:t>
      </w:r>
      <w:r w:rsidR="00BB1968" w:rsidRPr="00192CF2">
        <w:rPr>
          <w:rFonts w:ascii="Arial" w:eastAsia="Arial" w:hAnsi="Arial" w:cs="Arial"/>
          <w:spacing w:val="-12"/>
          <w:sz w:val="18"/>
          <w:szCs w:val="20"/>
        </w:rPr>
        <w:t xml:space="preserve"> </w:t>
      </w:r>
    </w:p>
    <w:p w:rsidR="00192CF2" w:rsidRDefault="00BB1968">
      <w:pPr>
        <w:spacing w:after="0" w:line="621" w:lineRule="auto"/>
        <w:ind w:right="78"/>
        <w:jc w:val="both"/>
        <w:rPr>
          <w:rFonts w:ascii="Arial" w:eastAsia="Arial" w:hAnsi="Arial" w:cs="Arial"/>
          <w:spacing w:val="-12"/>
          <w:sz w:val="18"/>
          <w:szCs w:val="20"/>
          <w:u w:val="single" w:color="000000"/>
        </w:rPr>
      </w:pPr>
      <w:r w:rsidRPr="00192CF2">
        <w:rPr>
          <w:rFonts w:ascii="Arial" w:eastAsia="Arial" w:hAnsi="Arial" w:cs="Arial"/>
          <w:w w:val="99"/>
          <w:sz w:val="18"/>
          <w:szCs w:val="20"/>
        </w:rPr>
        <w:t>Phone</w:t>
      </w:r>
      <w:r w:rsidR="00F9746E">
        <w:rPr>
          <w:rFonts w:ascii="Arial" w:eastAsia="Arial" w:hAnsi="Arial" w:cs="Arial"/>
          <w:w w:val="99"/>
          <w:sz w:val="18"/>
          <w:szCs w:val="20"/>
        </w:rPr>
        <w:t xml:space="preserve"> </w:t>
      </w:r>
      <w:r w:rsidRPr="00192CF2">
        <w:rPr>
          <w:rFonts w:ascii="Arial" w:eastAsia="Arial" w:hAnsi="Arial" w:cs="Arial"/>
          <w:sz w:val="18"/>
          <w:szCs w:val="20"/>
        </w:rPr>
        <w:t>Number:</w:t>
      </w:r>
      <w:r w:rsidRPr="00192CF2">
        <w:rPr>
          <w:rFonts w:ascii="Arial" w:eastAsia="Arial" w:hAnsi="Arial" w:cs="Arial"/>
          <w:sz w:val="18"/>
          <w:szCs w:val="20"/>
          <w:u w:val="single" w:color="000000"/>
        </w:rPr>
        <w:t xml:space="preserve">                                                       </w:t>
      </w:r>
      <w:r w:rsidRPr="00192CF2">
        <w:rPr>
          <w:rFonts w:ascii="Arial" w:eastAsia="Arial" w:hAnsi="Arial" w:cs="Arial"/>
          <w:spacing w:val="-12"/>
          <w:sz w:val="18"/>
          <w:szCs w:val="20"/>
          <w:u w:val="single" w:color="000000"/>
        </w:rPr>
        <w:t xml:space="preserve"> </w:t>
      </w:r>
    </w:p>
    <w:p w:rsidR="008709BD" w:rsidRPr="00192CF2" w:rsidRDefault="00BB1968">
      <w:pPr>
        <w:spacing w:after="0" w:line="621" w:lineRule="auto"/>
        <w:ind w:right="78"/>
        <w:jc w:val="both"/>
        <w:rPr>
          <w:rFonts w:ascii="Arial" w:eastAsia="Arial" w:hAnsi="Arial" w:cs="Arial"/>
          <w:sz w:val="18"/>
          <w:szCs w:val="20"/>
        </w:rPr>
      </w:pPr>
      <w:r w:rsidRPr="00192CF2">
        <w:rPr>
          <w:rFonts w:ascii="Arial" w:eastAsia="Arial" w:hAnsi="Arial" w:cs="Arial"/>
          <w:w w:val="99"/>
          <w:sz w:val="18"/>
          <w:szCs w:val="20"/>
        </w:rPr>
        <w:t>Email</w:t>
      </w:r>
      <w:r w:rsidRPr="00192CF2">
        <w:rPr>
          <w:rFonts w:ascii="Arial" w:eastAsia="Arial" w:hAnsi="Arial" w:cs="Arial"/>
          <w:sz w:val="18"/>
          <w:szCs w:val="20"/>
        </w:rPr>
        <w:t xml:space="preserve"> </w:t>
      </w:r>
      <w:r w:rsidRPr="00192CF2">
        <w:rPr>
          <w:rFonts w:ascii="Arial" w:eastAsia="Arial" w:hAnsi="Arial" w:cs="Arial"/>
          <w:w w:val="99"/>
          <w:sz w:val="18"/>
          <w:szCs w:val="20"/>
        </w:rPr>
        <w:t>Address:</w:t>
      </w:r>
      <w:r w:rsidRPr="00192CF2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Pr="00192CF2">
        <w:rPr>
          <w:rFonts w:ascii="Arial" w:eastAsia="Arial" w:hAnsi="Arial" w:cs="Arial"/>
          <w:sz w:val="18"/>
          <w:szCs w:val="20"/>
          <w:u w:val="single" w:color="000000"/>
        </w:rPr>
        <w:t xml:space="preserve">                                                      </w:t>
      </w:r>
      <w:r w:rsidRPr="00192CF2">
        <w:rPr>
          <w:rFonts w:ascii="Arial" w:eastAsia="Arial" w:hAnsi="Arial" w:cs="Arial"/>
          <w:spacing w:val="-12"/>
          <w:sz w:val="18"/>
          <w:szCs w:val="20"/>
          <w:u w:val="single" w:color="000000"/>
        </w:rPr>
        <w:t xml:space="preserve"> </w:t>
      </w:r>
    </w:p>
    <w:p w:rsidR="008709BD" w:rsidRPr="00192CF2" w:rsidRDefault="008709BD">
      <w:pPr>
        <w:spacing w:after="0"/>
        <w:jc w:val="both"/>
        <w:rPr>
          <w:sz w:val="20"/>
        </w:rPr>
        <w:sectPr w:rsidR="008709BD" w:rsidRPr="00192CF2">
          <w:type w:val="continuous"/>
          <w:pgSz w:w="12240" w:h="15840"/>
          <w:pgMar w:top="680" w:right="980" w:bottom="280" w:left="680" w:header="720" w:footer="720" w:gutter="0"/>
          <w:cols w:num="2" w:space="720" w:equalWidth="0">
            <w:col w:w="5249" w:space="703"/>
            <w:col w:w="4628"/>
          </w:cols>
        </w:sectPr>
      </w:pPr>
    </w:p>
    <w:p w:rsidR="008709BD" w:rsidRDefault="000C7D1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4" name="Group 159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5" name="Freeform 160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1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7" name="Freeform 162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3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9" name="Freeform 164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11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EDD77" id="Group 158" o:spid="_x0000_s1026" style="position:absolute;margin-left:23.2pt;margin-top:23.95pt;width:565.6pt;height:744.1pt;z-index:-251657216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">
                <v:group id="Group 159" o:spid="_x0000_s1027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0" o:spid="_x0000_s1028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N9cMA&#10;AADaAAAADwAAAGRycy9kb3ducmV2LnhtbESPzWsCMRTE74L/Q3iCl1KzrfjBahRbUDx48At6fWxe&#10;N1s3L0sSdfvfN0LB4zAzv2Hmy9bW4kY+VI4VvA0yEMSF0xWXCs6n9esURIjIGmvHpOCXAiwX3c4c&#10;c+3ufKDbMZYiQTjkqMDE2ORShsKQxTBwDXHyvp23GJP0pdQe7wlua/meZWNpseK0YLChT0PF5Xi1&#10;ieL96cU1593HZPhjt5v9VzS7oVL9XruagYjUxmf4v73VCkbwuJ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N9cMAAADaAAAADwAAAAAAAAAAAAAAAACYAgAAZHJzL2Rv&#10;d25yZXYueG1sUEsFBgAAAAAEAAQA9QAAAIgDAAAAAA==&#10;" path="m,l11280,e" filled="f" strokeweight="1.6pt">
                    <v:path arrowok="t" o:connecttype="custom" o:connectlocs="0,0;11280,0" o:connectangles="0,0"/>
                  </v:shape>
                </v:group>
                <v:group id="Group 161" o:spid="_x0000_s1029" style="position:absolute;left:495;top:510;width:2;height:14820" coordorigin="49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2" o:spid="_x0000_s1030" style="position:absolute;left:49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0yMQA&#10;AADaAAAADwAAAGRycy9kb3ducmV2LnhtbESPT4vCMBTE7wt+h/AEL8uaWlCXahT/oiAe1IW9Pppn&#10;W2xeShO1+umNsLDHYWZ+w4ynjSnFjWpXWFbQ60YgiFOrC84U/JzWX98gnEfWWFomBQ9yMJ20PsaY&#10;aHvnA92OPhMBwi5BBbn3VSKlS3My6Lq2Ig7e2dYGfZB1JnWN9wA3pYyjaCANFhwWcqxokVN6OV6N&#10;gstmt+rP4/5q/fnIrImXp+Xv/qlUp93MRiA8Nf4//NfeagVD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dMjEAAAA2gAAAA8AAAAAAAAAAAAAAAAAmAIAAGRycy9k&#10;b3ducmV2LnhtbFBLBQYAAAAABAAEAPUAAACJAwAAAAA=&#10;" path="m,l,14820e" filled="f" strokeweight="1.6pt">
                    <v:path arrowok="t" o:connecttype="custom" o:connectlocs="0,510;0,15330" o:connectangles="0,0"/>
                  </v:shape>
                </v:group>
                <v:group id="Group 163" o:spid="_x0000_s1031" style="position:absolute;left:11745;top:510;width:2;height:14820" coordorigin="1174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4" o:spid="_x0000_s1032" style="position:absolute;left:1174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FIcQA&#10;AADaAAAADwAAAGRycy9kb3ducmV2LnhtbESPT4vCMBTE7wt+h/AEL8uaWlDcahT/oiAe1IW9Pppn&#10;W2xeShO1+umNsLDHYWZ+w4ynjSnFjWpXWFbQ60YgiFOrC84U/JzWX0MQziNrLC2Tggc5mE5aH2NM&#10;tL3zgW5Hn4kAYZeggtz7KpHSpTkZdF1bEQfvbGuDPsg6k7rGe4CbUsZRNJAGCw4LOVa0yCm9HK9G&#10;wWWzW/XncX+1/nxk1sTL0/J3/1Sq025mIxCeGv8f/mtvtYJv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RSHEAAAA2gAAAA8AAAAAAAAAAAAAAAAAmAIAAGRycy9k&#10;b3ducmV2LnhtbFBLBQYAAAAABAAEAPUAAACJAwAAAAA=&#10;" path="m,l,14820e" filled="f" strokeweight="1.6pt">
                    <v:path arrowok="t" o:connecttype="custom" o:connectlocs="0,510;0,15330" o:connectangles="0,0"/>
                  </v:shape>
                </v:group>
                <v:group id="Group 165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6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uf8QA&#10;AADbAAAADwAAAGRycy9kb3ducmV2LnhtbESPQWsCMRCF74X+hzAFL0WzKlRZjVKFigcPdRW8Dptx&#10;s3YzWZJU139vhEJvM7z3vnkzX3a2EVfyoXasYDjIQBCXTtdcKTgevvpTECEia2wck4I7BVguXl/m&#10;mGt34z1di1iJBOGQowITY5tLGUpDFsPAtcRJOztvMabVV1J7vCW4beQoyz6kxZrTBYMtrQ2VP8Wv&#10;TRTvD++uPe5Wk/HFbjffp2h2Y6V6b93nDESkLv6b/9JbneoP4flLGk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bn/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OFFICIAL</w:t>
      </w:r>
      <w:r w:rsidR="00BB1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TENNES</w:t>
      </w:r>
      <w:r w:rsidR="00BB19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="00BB19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 w:rsidR="00BB19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B19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CHAP</w:t>
      </w:r>
      <w:r w:rsidR="00BB19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BB19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BB19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B1968">
        <w:rPr>
          <w:rFonts w:ascii="Times New Roman" w:eastAsia="Times New Roman" w:hAnsi="Times New Roman" w:cs="Times New Roman"/>
          <w:b/>
          <w:bCs/>
          <w:sz w:val="24"/>
          <w:szCs w:val="24"/>
        </w:rPr>
        <w:t>AAAA EXECUTIVE BOARD ELECTION FORM</w:t>
      </w: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before="4" w:after="0" w:line="220" w:lineRule="exact"/>
      </w:pPr>
    </w:p>
    <w:p w:rsidR="008709BD" w:rsidRDefault="000C7D1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474980</wp:posOffset>
                </wp:positionV>
                <wp:extent cx="678180" cy="640080"/>
                <wp:effectExtent l="7620" t="7620" r="9525" b="9525"/>
                <wp:wrapNone/>
                <wp:docPr id="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640080"/>
                          <a:chOff x="10512" y="748"/>
                          <a:chExt cx="1068" cy="1008"/>
                        </a:xfrm>
                      </wpg:grpSpPr>
                      <wps:wsp>
                        <wps:cNvPr id="2" name="Freeform 157"/>
                        <wps:cNvSpPr>
                          <a:spLocks/>
                        </wps:cNvSpPr>
                        <wps:spPr bwMode="auto">
                          <a:xfrm>
                            <a:off x="10512" y="748"/>
                            <a:ext cx="1068" cy="1008"/>
                          </a:xfrm>
                          <a:custGeom>
                            <a:avLst/>
                            <a:gdLst>
                              <a:gd name="T0" fmla="+- 0 10512 10512"/>
                              <a:gd name="T1" fmla="*/ T0 w 1068"/>
                              <a:gd name="T2" fmla="+- 0 1756 748"/>
                              <a:gd name="T3" fmla="*/ 1756 h 1008"/>
                              <a:gd name="T4" fmla="+- 0 11580 10512"/>
                              <a:gd name="T5" fmla="*/ T4 w 1068"/>
                              <a:gd name="T6" fmla="+- 0 1756 748"/>
                              <a:gd name="T7" fmla="*/ 1756 h 1008"/>
                              <a:gd name="T8" fmla="+- 0 11580 10512"/>
                              <a:gd name="T9" fmla="*/ T8 w 1068"/>
                              <a:gd name="T10" fmla="+- 0 748 748"/>
                              <a:gd name="T11" fmla="*/ 748 h 1008"/>
                              <a:gd name="T12" fmla="+- 0 10512 10512"/>
                              <a:gd name="T13" fmla="*/ T12 w 1068"/>
                              <a:gd name="T14" fmla="+- 0 748 748"/>
                              <a:gd name="T15" fmla="*/ 748 h 1008"/>
                              <a:gd name="T16" fmla="+- 0 10512 10512"/>
                              <a:gd name="T17" fmla="*/ T16 w 1068"/>
                              <a:gd name="T18" fmla="+- 0 1756 748"/>
                              <a:gd name="T19" fmla="*/ 1756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" h="1008">
                                <a:moveTo>
                                  <a:pt x="0" y="1008"/>
                                </a:moveTo>
                                <a:lnTo>
                                  <a:pt x="1068" y="1008"/>
                                </a:lnTo>
                                <a:lnTo>
                                  <a:pt x="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77F8" id="Group 156" o:spid="_x0000_s1026" style="position:absolute;margin-left:525.6pt;margin-top:37.4pt;width:53.4pt;height:50.4pt;z-index:-251658240;mso-position-horizontal-relative:page" coordorigin="10512,748" coordsize="106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">
                <v:shape id="Freeform 157" o:spid="_x0000_s1027" style="position:absolute;left:10512;top:748;width:1068;height:1008;visibility:visible;mso-wrap-style:square;v-text-anchor:top" coordsize="106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b+MQA&#10;AADaAAAADwAAAGRycy9kb3ducmV2LnhtbESPQWvCQBSE7wX/w/IK3uqmHjREN6FKW7R4Ma3i8ZF9&#10;TYLZt2l2jem/7xYEj8PMfMMss8E0oqfO1ZYVPE8iEMSF1TWXCr4+355iEM4ja2wsk4JfcpClo4cl&#10;JtpeeU997ksRIOwSVFB53yZSuqIig25iW+LgfdvOoA+yK6Xu8BrgppHTKJpJgzWHhQpbWldUnPOL&#10;UdBs8SI/VvPTId4d49c2n/Xv5kep8ePwsgDhafD38K290Qqm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2/jEAAAA2gAAAA8AAAAAAAAAAAAAAAAAmAIAAGRycy9k&#10;b3ducmV2LnhtbFBLBQYAAAAABAAEAPUAAACJAwAAAAA=&#10;" path="m,1008r1068,l1068,,,,,1008xe" filled="f">
                  <v:stroke dashstyle="dash"/>
                  <v:path arrowok="t" o:connecttype="custom" o:connectlocs="0,1756;1068,1756;1068,748;0,748;0,1756" o:connectangles="0,0,0,0,0"/>
                </v:shape>
                <w10:wrap anchorx="page"/>
              </v:group>
            </w:pict>
          </mc:Fallback>
        </mc:AlternateConten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FO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L</w:t>
      </w:r>
      <w:r w:rsidR="00BB1968">
        <w:rPr>
          <w:rFonts w:ascii="Times New Roman" w:eastAsia="Times New Roman" w:hAnsi="Times New Roman" w:cs="Times New Roman"/>
          <w:w w:val="99"/>
          <w:sz w:val="16"/>
          <w:szCs w:val="16"/>
        </w:rPr>
        <w:t>D</w:t>
      </w:r>
      <w:r w:rsidR="00BB1968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 xml:space="preserve"> 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HE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E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9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pacing w:val="1"/>
          <w:sz w:val="16"/>
          <w:szCs w:val="16"/>
        </w:rPr>
        <w:t>-</w:t>
      </w:r>
      <w:r w:rsidR="00BB1968">
        <w:rPr>
          <w:rFonts w:ascii="Times New Roman" w:eastAsia="Times New Roman" w:hAnsi="Times New Roman" w:cs="Times New Roman"/>
          <w:sz w:val="16"/>
          <w:szCs w:val="16"/>
        </w:rPr>
        <w:t>--</w:t>
      </w:r>
    </w:p>
    <w:p w:rsidR="008709BD" w:rsidRDefault="008709BD">
      <w:pPr>
        <w:spacing w:before="6" w:after="0" w:line="130" w:lineRule="exact"/>
        <w:rPr>
          <w:sz w:val="13"/>
          <w:szCs w:val="13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BB1968">
      <w:pPr>
        <w:spacing w:after="0" w:line="240" w:lineRule="auto"/>
        <w:ind w:left="10170" w:right="222" w:firstLine="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t>PLA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 STA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 HERE</w:t>
      </w: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155A" w:rsidRDefault="0087155A" w:rsidP="0087155A">
      <w:pPr>
        <w:spacing w:after="0" w:line="200" w:lineRule="exact"/>
        <w:rPr>
          <w:sz w:val="20"/>
          <w:szCs w:val="20"/>
        </w:rPr>
      </w:pPr>
    </w:p>
    <w:p w:rsidR="0087155A" w:rsidRDefault="0087155A" w:rsidP="0087155A">
      <w:pPr>
        <w:spacing w:after="0" w:line="200" w:lineRule="exact"/>
        <w:rPr>
          <w:sz w:val="20"/>
          <w:szCs w:val="20"/>
        </w:rPr>
      </w:pPr>
    </w:p>
    <w:p w:rsidR="0087155A" w:rsidRDefault="0087155A" w:rsidP="0087155A">
      <w:pPr>
        <w:spacing w:after="0" w:line="200" w:lineRule="exact"/>
        <w:rPr>
          <w:sz w:val="20"/>
          <w:szCs w:val="20"/>
        </w:rPr>
      </w:pPr>
    </w:p>
    <w:p w:rsidR="0087155A" w:rsidRDefault="0087155A" w:rsidP="0087155A">
      <w:pPr>
        <w:spacing w:after="0" w:line="200" w:lineRule="exact"/>
        <w:rPr>
          <w:sz w:val="20"/>
          <w:szCs w:val="20"/>
        </w:rPr>
      </w:pPr>
    </w:p>
    <w:p w:rsidR="0087155A" w:rsidRDefault="0087155A" w:rsidP="0087155A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before="13" w:after="0" w:line="260" w:lineRule="exact"/>
        <w:rPr>
          <w:sz w:val="26"/>
          <w:szCs w:val="26"/>
        </w:rPr>
      </w:pPr>
    </w:p>
    <w:p w:rsidR="008709BD" w:rsidRDefault="00F9746E" w:rsidP="003C5A3A">
      <w:pPr>
        <w:spacing w:before="2" w:after="0" w:line="240" w:lineRule="auto"/>
        <w:ind w:left="2880" w:right="4556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z w:val="36"/>
          <w:szCs w:val="36"/>
        </w:rPr>
        <w:t>Matt Hannah</w:t>
      </w:r>
    </w:p>
    <w:p w:rsidR="008709BD" w:rsidRDefault="00F9746E" w:rsidP="003C5A3A">
      <w:pPr>
        <w:spacing w:before="72" w:after="0" w:line="240" w:lineRule="auto"/>
        <w:ind w:left="2160" w:right="441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154 Arborwood Dr</w:t>
      </w:r>
    </w:p>
    <w:p w:rsidR="008709BD" w:rsidRDefault="00F9746E" w:rsidP="003C5A3A">
      <w:pPr>
        <w:spacing w:after="0" w:line="322" w:lineRule="exact"/>
        <w:ind w:left="2160" w:right="3986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Madison</w:t>
      </w:r>
      <w:r w:rsidR="00BB19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96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B1968">
        <w:rPr>
          <w:rFonts w:ascii="Times New Roman" w:eastAsia="Times New Roman" w:hAnsi="Times New Roman" w:cs="Times New Roman"/>
          <w:sz w:val="28"/>
          <w:szCs w:val="28"/>
        </w:rPr>
        <w:t>AL</w:t>
      </w:r>
      <w:r w:rsidR="00BB19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B1968">
        <w:rPr>
          <w:rFonts w:ascii="Times New Roman" w:eastAsia="Times New Roman" w:hAnsi="Times New Roman" w:cs="Times New Roman"/>
          <w:w w:val="99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756</w:t>
      </w: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before="19" w:after="0" w:line="260" w:lineRule="exact"/>
        <w:rPr>
          <w:sz w:val="26"/>
          <w:szCs w:val="26"/>
        </w:rPr>
      </w:pPr>
    </w:p>
    <w:p w:rsidR="008709BD" w:rsidRDefault="00BB1968">
      <w:pPr>
        <w:spacing w:after="0" w:line="240" w:lineRule="auto"/>
        <w:ind w:left="66"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-F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D HE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8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after="0" w:line="200" w:lineRule="exact"/>
        <w:rPr>
          <w:sz w:val="20"/>
          <w:szCs w:val="20"/>
        </w:rPr>
      </w:pPr>
    </w:p>
    <w:p w:rsidR="008709BD" w:rsidRDefault="008709BD">
      <w:pPr>
        <w:spacing w:before="4" w:after="0" w:line="260" w:lineRule="exact"/>
        <w:rPr>
          <w:sz w:val="26"/>
          <w:szCs w:val="26"/>
        </w:rPr>
      </w:pPr>
    </w:p>
    <w:p w:rsidR="008709BD" w:rsidRDefault="00BB1968">
      <w:pPr>
        <w:spacing w:after="0" w:line="240" w:lineRule="auto"/>
        <w:ind w:left="5039" w:right="49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TAPE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</w:p>
    <w:sectPr w:rsidR="008709BD" w:rsidSect="008709BD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447B"/>
    <w:multiLevelType w:val="hybridMultilevel"/>
    <w:tmpl w:val="8B48B9AE"/>
    <w:lvl w:ilvl="0" w:tplc="93080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7C43"/>
    <w:multiLevelType w:val="hybridMultilevel"/>
    <w:tmpl w:val="90965620"/>
    <w:lvl w:ilvl="0" w:tplc="D9E247AA">
      <w:numFmt w:val="bullet"/>
      <w:lvlText w:val=""/>
      <w:lvlJc w:val="left"/>
      <w:pPr>
        <w:ind w:left="83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E74374C"/>
    <w:multiLevelType w:val="hybridMultilevel"/>
    <w:tmpl w:val="884070F8"/>
    <w:lvl w:ilvl="0" w:tplc="B0FE8DE8">
      <w:numFmt w:val="bullet"/>
      <w:lvlText w:val=""/>
      <w:lvlJc w:val="left"/>
      <w:pPr>
        <w:ind w:left="479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D"/>
    <w:rsid w:val="00096327"/>
    <w:rsid w:val="000C7D10"/>
    <w:rsid w:val="0012339E"/>
    <w:rsid w:val="00192CF2"/>
    <w:rsid w:val="001B4178"/>
    <w:rsid w:val="002A5957"/>
    <w:rsid w:val="00346804"/>
    <w:rsid w:val="003A7D36"/>
    <w:rsid w:val="003C5A3A"/>
    <w:rsid w:val="003E0429"/>
    <w:rsid w:val="0044083C"/>
    <w:rsid w:val="004568B2"/>
    <w:rsid w:val="00495176"/>
    <w:rsid w:val="004A604A"/>
    <w:rsid w:val="00554A25"/>
    <w:rsid w:val="005831F0"/>
    <w:rsid w:val="00586A60"/>
    <w:rsid w:val="005A0317"/>
    <w:rsid w:val="006C7FD0"/>
    <w:rsid w:val="006D23FF"/>
    <w:rsid w:val="006D7591"/>
    <w:rsid w:val="00735D92"/>
    <w:rsid w:val="007C7E43"/>
    <w:rsid w:val="008709BD"/>
    <w:rsid w:val="0087155A"/>
    <w:rsid w:val="009E1CA8"/>
    <w:rsid w:val="00AA193A"/>
    <w:rsid w:val="00BB1968"/>
    <w:rsid w:val="00C25EC1"/>
    <w:rsid w:val="00C3315B"/>
    <w:rsid w:val="00C6132E"/>
    <w:rsid w:val="00CB4609"/>
    <w:rsid w:val="00CD26BD"/>
    <w:rsid w:val="00CF13B9"/>
    <w:rsid w:val="00D20664"/>
    <w:rsid w:val="00EA49EB"/>
    <w:rsid w:val="00F9746E"/>
    <w:rsid w:val="00FA22A3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D631"/>
  <w15:docId w15:val="{24E8C7D4-492F-42F5-8603-97D8282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</dc:creator>
  <cp:lastModifiedBy>Mathew Hannah</cp:lastModifiedBy>
  <cp:revision>2</cp:revision>
  <cp:lastPrinted>2015-02-19T14:44:00Z</cp:lastPrinted>
  <dcterms:created xsi:type="dcterms:W3CDTF">2019-06-10T17:47:00Z</dcterms:created>
  <dcterms:modified xsi:type="dcterms:W3CDTF">2019-06-10T17:47:00Z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LastSaved">
    <vt:filetime>2012-01-18T00:00:00Z</vt:filetime>
  </property>
</Properties>
</file>